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29" w:rsidRDefault="00F631B0" w:rsidP="00BF76F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2.35pt;height:125.6pt" fillcolor="#f30" strokecolor="#002060" strokeweight=".5pt">
            <v:shadow color="#868686"/>
            <v:textpath style="font-family:&quot;Arial Black&quot;;v-text-kern:t" trim="t" fitpath="t" string="Vereinsmeisterschaft &#10;2015"/>
          </v:shape>
        </w:pict>
      </w:r>
    </w:p>
    <w:p w:rsidR="00FD1F29" w:rsidRDefault="00FD1F29"/>
    <w:p w:rsidR="00FD1F29" w:rsidRDefault="00F631B0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61C68" wp14:editId="6F9C854A">
                <wp:simplePos x="0" y="0"/>
                <wp:positionH relativeFrom="column">
                  <wp:posOffset>-511175</wp:posOffset>
                </wp:positionH>
                <wp:positionV relativeFrom="paragraph">
                  <wp:posOffset>179070</wp:posOffset>
                </wp:positionV>
                <wp:extent cx="10130790" cy="1945005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079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29" w:rsidRPr="00F631B0" w:rsidRDefault="00FD1F29" w:rsidP="00F631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60"/>
                                <w:szCs w:val="56"/>
                              </w:rPr>
                            </w:pPr>
                            <w:r w:rsidRPr="001604B2">
                              <w:rPr>
                                <w:rFonts w:ascii="Arial Black" w:hAnsi="Arial Black"/>
                                <w:b/>
                                <w:sz w:val="160"/>
                                <w:szCs w:val="56"/>
                              </w:rPr>
                              <w:t>Herren</w:t>
                            </w:r>
                            <w:r w:rsidR="00F631B0">
                              <w:rPr>
                                <w:rFonts w:ascii="Arial Black" w:hAnsi="Arial Black"/>
                                <w:b/>
                                <w:sz w:val="160"/>
                                <w:szCs w:val="56"/>
                              </w:rPr>
                              <w:t>-</w:t>
                            </w:r>
                            <w:r w:rsidRPr="001604B2">
                              <w:rPr>
                                <w:rFonts w:ascii="Arial Black" w:hAnsi="Arial Black"/>
                                <w:b/>
                                <w:sz w:val="144"/>
                                <w:szCs w:val="56"/>
                              </w:rPr>
                              <w:t>Doppel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25pt;margin-top:14.1pt;width:797.7pt;height:1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" stroked="f">
                <v:textbox>
                  <w:txbxContent>
                    <w:p w:rsidR="00FD1F29" w:rsidRPr="00F631B0" w:rsidRDefault="00FD1F29" w:rsidP="00F631B0">
                      <w:pPr>
                        <w:jc w:val="center"/>
                        <w:rPr>
                          <w:rFonts w:ascii="Arial Black" w:hAnsi="Arial Black"/>
                          <w:b/>
                          <w:sz w:val="160"/>
                          <w:szCs w:val="56"/>
                        </w:rPr>
                      </w:pPr>
                      <w:r w:rsidRPr="001604B2">
                        <w:rPr>
                          <w:rFonts w:ascii="Arial Black" w:hAnsi="Arial Black"/>
                          <w:b/>
                          <w:sz w:val="160"/>
                          <w:szCs w:val="56"/>
                        </w:rPr>
                        <w:t>Herren</w:t>
                      </w:r>
                      <w:r w:rsidR="00F631B0">
                        <w:rPr>
                          <w:rFonts w:ascii="Arial Black" w:hAnsi="Arial Black"/>
                          <w:b/>
                          <w:sz w:val="160"/>
                          <w:szCs w:val="56"/>
                        </w:rPr>
                        <w:t>-</w:t>
                      </w:r>
                      <w:r w:rsidRPr="001604B2">
                        <w:rPr>
                          <w:rFonts w:ascii="Arial Black" w:hAnsi="Arial Black"/>
                          <w:b/>
                          <w:sz w:val="144"/>
                          <w:szCs w:val="56"/>
                        </w:rPr>
                        <w:t>Doppel</w:t>
                      </w:r>
                    </w:p>
                  </w:txbxContent>
                </v:textbox>
              </v:shape>
            </w:pict>
          </mc:Fallback>
        </mc:AlternateContent>
      </w:r>
    </w:p>
    <w:p w:rsidR="00DD0361" w:rsidRDefault="00DD0361"/>
    <w:p w:rsidR="00FD1F29" w:rsidRDefault="00FD1F29"/>
    <w:p w:rsidR="00FD1F29" w:rsidRDefault="00FD1F29"/>
    <w:p w:rsidR="00FD1F29" w:rsidRDefault="00FD1F29"/>
    <w:p w:rsidR="00FD1F29" w:rsidRDefault="00FD1F29"/>
    <w:p w:rsidR="00FD1F29" w:rsidRDefault="00FD1F29">
      <w:bookmarkStart w:id="0" w:name="_GoBack"/>
    </w:p>
    <w:bookmarkEnd w:id="0"/>
    <w:p w:rsidR="00FD1F29" w:rsidRDefault="00FD1F29"/>
    <w:p w:rsidR="00FD1F29" w:rsidRDefault="00F631B0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9906A" wp14:editId="0D46066E">
                <wp:simplePos x="0" y="0"/>
                <wp:positionH relativeFrom="column">
                  <wp:posOffset>-297815</wp:posOffset>
                </wp:positionH>
                <wp:positionV relativeFrom="paragraph">
                  <wp:posOffset>3173095</wp:posOffset>
                </wp:positionV>
                <wp:extent cx="9766300" cy="5252720"/>
                <wp:effectExtent l="0" t="0" r="635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0" cy="5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91" w:rsidRDefault="00FD1F29" w:rsidP="00F631B0">
                            <w:pPr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 w:rsidRPr="001604B2">
                              <w:rPr>
                                <w:b/>
                                <w:sz w:val="72"/>
                                <w:szCs w:val="56"/>
                              </w:rPr>
                              <w:t xml:space="preserve">Gespielt </w:t>
                            </w:r>
                            <w:r w:rsidR="005F0DB5" w:rsidRPr="001604B2">
                              <w:rPr>
                                <w:b/>
                                <w:sz w:val="72"/>
                                <w:szCs w:val="56"/>
                              </w:rPr>
                              <w:t>w</w:t>
                            </w:r>
                            <w:r w:rsidR="00BF76FC" w:rsidRPr="001604B2">
                              <w:rPr>
                                <w:b/>
                                <w:sz w:val="72"/>
                                <w:szCs w:val="56"/>
                              </w:rPr>
                              <w:t xml:space="preserve">ird </w:t>
                            </w:r>
                            <w:r w:rsidR="00BF76FC" w:rsidRPr="001604B2">
                              <w:rPr>
                                <w:b/>
                                <w:sz w:val="72"/>
                                <w:szCs w:val="56"/>
                                <w:highlight w:val="yellow"/>
                              </w:rPr>
                              <w:t>1 langer Satz</w:t>
                            </w:r>
                          </w:p>
                          <w:p w:rsidR="00F631B0" w:rsidRPr="001604B2" w:rsidRDefault="00F631B0" w:rsidP="00F631B0">
                            <w:pPr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>Jeder gegen Jeden</w:t>
                            </w:r>
                          </w:p>
                          <w:p w:rsidR="005F0DB5" w:rsidRPr="00730A6A" w:rsidRDefault="005F0DB5" w:rsidP="00342D9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42D91" w:rsidRPr="00342D91" w:rsidRDefault="00342D91" w:rsidP="005E0C7E">
                            <w:pPr>
                              <w:jc w:val="both"/>
                              <w:rPr>
                                <w:sz w:val="48"/>
                                <w:szCs w:val="56"/>
                              </w:rPr>
                            </w:pPr>
                            <w:r w:rsidRPr="00342D91">
                              <w:rPr>
                                <w:sz w:val="48"/>
                                <w:szCs w:val="56"/>
                              </w:rPr>
                              <w:t xml:space="preserve">Die Auslosung </w:t>
                            </w:r>
                            <w:r>
                              <w:rPr>
                                <w:sz w:val="48"/>
                                <w:szCs w:val="56"/>
                              </w:rPr>
                              <w:t>für</w:t>
                            </w:r>
                            <w:r w:rsidRPr="00342D91">
                              <w:rPr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F631B0">
                              <w:rPr>
                                <w:sz w:val="48"/>
                                <w:szCs w:val="56"/>
                              </w:rPr>
                              <w:t>diesen</w:t>
                            </w:r>
                            <w:r w:rsidRPr="00342D91">
                              <w:rPr>
                                <w:sz w:val="48"/>
                                <w:szCs w:val="56"/>
                              </w:rPr>
                              <w:t xml:space="preserve"> Bewerb findet </w:t>
                            </w:r>
                            <w:r w:rsidR="00F631B0">
                              <w:rPr>
                                <w:sz w:val="48"/>
                                <w:szCs w:val="56"/>
                              </w:rPr>
                              <w:t>vor Turnierbeginn beim Stüberl statt.</w:t>
                            </w:r>
                          </w:p>
                          <w:p w:rsidR="00F631B0" w:rsidRDefault="00F631B0" w:rsidP="00730A6A">
                            <w:pPr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</w:p>
                          <w:p w:rsidR="005E0C7E" w:rsidRPr="00730A6A" w:rsidRDefault="005F0DB5" w:rsidP="00730A6A">
                            <w:pPr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730A6A">
                              <w:rPr>
                                <w:b/>
                                <w:sz w:val="52"/>
                                <w:szCs w:val="56"/>
                              </w:rPr>
                              <w:t xml:space="preserve">Die Doppelpartner </w:t>
                            </w:r>
                            <w:r w:rsidR="00F631B0">
                              <w:rPr>
                                <w:b/>
                                <w:sz w:val="52"/>
                                <w:szCs w:val="56"/>
                              </w:rPr>
                              <w:t>werden zugelost</w:t>
                            </w:r>
                            <w:r w:rsidR="00730A6A" w:rsidRPr="00730A6A">
                              <w:rPr>
                                <w:b/>
                                <w:sz w:val="52"/>
                                <w:szCs w:val="56"/>
                              </w:rPr>
                              <w:t>!</w:t>
                            </w:r>
                          </w:p>
                          <w:p w:rsidR="00F631B0" w:rsidRDefault="00F631B0" w:rsidP="001604B2">
                            <w:pPr>
                              <w:jc w:val="right"/>
                              <w:rPr>
                                <w:sz w:val="48"/>
                                <w:szCs w:val="56"/>
                              </w:rPr>
                            </w:pPr>
                          </w:p>
                          <w:p w:rsidR="005E0C7E" w:rsidRPr="00342D91" w:rsidRDefault="005E0C7E" w:rsidP="001604B2">
                            <w:pPr>
                              <w:jc w:val="right"/>
                              <w:rPr>
                                <w:sz w:val="48"/>
                                <w:szCs w:val="56"/>
                              </w:rPr>
                            </w:pPr>
                            <w:r w:rsidRPr="00342D91">
                              <w:rPr>
                                <w:sz w:val="48"/>
                                <w:szCs w:val="56"/>
                              </w:rPr>
                              <w:t>Der Sportwart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3.45pt;margin-top:249.85pt;width:769pt;height:4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xh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" stroked="f">
                <v:textbox>
                  <w:txbxContent>
                    <w:p w:rsidR="00342D91" w:rsidRDefault="00FD1F29" w:rsidP="00F631B0">
                      <w:pPr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 w:rsidRPr="001604B2">
                        <w:rPr>
                          <w:b/>
                          <w:sz w:val="72"/>
                          <w:szCs w:val="56"/>
                        </w:rPr>
                        <w:t xml:space="preserve">Gespielt </w:t>
                      </w:r>
                      <w:r w:rsidR="005F0DB5" w:rsidRPr="001604B2">
                        <w:rPr>
                          <w:b/>
                          <w:sz w:val="72"/>
                          <w:szCs w:val="56"/>
                        </w:rPr>
                        <w:t>w</w:t>
                      </w:r>
                      <w:r w:rsidR="00BF76FC" w:rsidRPr="001604B2">
                        <w:rPr>
                          <w:b/>
                          <w:sz w:val="72"/>
                          <w:szCs w:val="56"/>
                        </w:rPr>
                        <w:t xml:space="preserve">ird </w:t>
                      </w:r>
                      <w:r w:rsidR="00BF76FC" w:rsidRPr="001604B2">
                        <w:rPr>
                          <w:b/>
                          <w:sz w:val="72"/>
                          <w:szCs w:val="56"/>
                          <w:highlight w:val="yellow"/>
                        </w:rPr>
                        <w:t>1 langer Satz</w:t>
                      </w:r>
                    </w:p>
                    <w:p w:rsidR="00F631B0" w:rsidRPr="001604B2" w:rsidRDefault="00F631B0" w:rsidP="00F631B0">
                      <w:pPr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>Jeder gegen Jeden</w:t>
                      </w:r>
                    </w:p>
                    <w:p w:rsidR="005F0DB5" w:rsidRPr="00730A6A" w:rsidRDefault="005F0DB5" w:rsidP="00342D9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342D91" w:rsidRPr="00342D91" w:rsidRDefault="00342D91" w:rsidP="005E0C7E">
                      <w:pPr>
                        <w:jc w:val="both"/>
                        <w:rPr>
                          <w:sz w:val="48"/>
                          <w:szCs w:val="56"/>
                        </w:rPr>
                      </w:pPr>
                      <w:r w:rsidRPr="00342D91">
                        <w:rPr>
                          <w:sz w:val="48"/>
                          <w:szCs w:val="56"/>
                        </w:rPr>
                        <w:t xml:space="preserve">Die Auslosung </w:t>
                      </w:r>
                      <w:r>
                        <w:rPr>
                          <w:sz w:val="48"/>
                          <w:szCs w:val="56"/>
                        </w:rPr>
                        <w:t>für</w:t>
                      </w:r>
                      <w:r w:rsidRPr="00342D91">
                        <w:rPr>
                          <w:sz w:val="48"/>
                          <w:szCs w:val="56"/>
                        </w:rPr>
                        <w:t xml:space="preserve"> </w:t>
                      </w:r>
                      <w:r w:rsidR="00F631B0">
                        <w:rPr>
                          <w:sz w:val="48"/>
                          <w:szCs w:val="56"/>
                        </w:rPr>
                        <w:t>diesen</w:t>
                      </w:r>
                      <w:r w:rsidRPr="00342D91">
                        <w:rPr>
                          <w:sz w:val="48"/>
                          <w:szCs w:val="56"/>
                        </w:rPr>
                        <w:t xml:space="preserve"> Bewerb findet </w:t>
                      </w:r>
                      <w:r w:rsidR="00F631B0">
                        <w:rPr>
                          <w:sz w:val="48"/>
                          <w:szCs w:val="56"/>
                        </w:rPr>
                        <w:t>vor Turnierbeginn beim Stüberl statt.</w:t>
                      </w:r>
                    </w:p>
                    <w:p w:rsidR="00F631B0" w:rsidRDefault="00F631B0" w:rsidP="00730A6A">
                      <w:pPr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</w:p>
                    <w:p w:rsidR="005E0C7E" w:rsidRPr="00730A6A" w:rsidRDefault="005F0DB5" w:rsidP="00730A6A">
                      <w:pPr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 w:rsidRPr="00730A6A">
                        <w:rPr>
                          <w:b/>
                          <w:sz w:val="52"/>
                          <w:szCs w:val="56"/>
                        </w:rPr>
                        <w:t xml:space="preserve">Die Doppelpartner </w:t>
                      </w:r>
                      <w:r w:rsidR="00F631B0">
                        <w:rPr>
                          <w:b/>
                          <w:sz w:val="52"/>
                          <w:szCs w:val="56"/>
                        </w:rPr>
                        <w:t>werden zugelost</w:t>
                      </w:r>
                      <w:r w:rsidR="00730A6A" w:rsidRPr="00730A6A">
                        <w:rPr>
                          <w:b/>
                          <w:sz w:val="52"/>
                          <w:szCs w:val="56"/>
                        </w:rPr>
                        <w:t>!</w:t>
                      </w:r>
                    </w:p>
                    <w:p w:rsidR="00F631B0" w:rsidRDefault="00F631B0" w:rsidP="001604B2">
                      <w:pPr>
                        <w:jc w:val="right"/>
                        <w:rPr>
                          <w:sz w:val="48"/>
                          <w:szCs w:val="56"/>
                        </w:rPr>
                      </w:pPr>
                    </w:p>
                    <w:p w:rsidR="005E0C7E" w:rsidRPr="00342D91" w:rsidRDefault="005E0C7E" w:rsidP="001604B2">
                      <w:pPr>
                        <w:jc w:val="right"/>
                        <w:rPr>
                          <w:sz w:val="48"/>
                          <w:szCs w:val="56"/>
                        </w:rPr>
                      </w:pPr>
                      <w:r w:rsidRPr="00342D91">
                        <w:rPr>
                          <w:sz w:val="48"/>
                          <w:szCs w:val="56"/>
                        </w:rPr>
                        <w:t>Der Sportwart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3E354" wp14:editId="5F64DDB0">
                <wp:simplePos x="0" y="0"/>
                <wp:positionH relativeFrom="column">
                  <wp:posOffset>-297315</wp:posOffset>
                </wp:positionH>
                <wp:positionV relativeFrom="paragraph">
                  <wp:posOffset>294032</wp:posOffset>
                </wp:positionV>
                <wp:extent cx="9649460" cy="2237362"/>
                <wp:effectExtent l="0" t="0" r="889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37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1B0" w:rsidRDefault="00F631B0" w:rsidP="00FD1F29">
                            <w:pPr>
                              <w:jc w:val="center"/>
                              <w:rPr>
                                <w:b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56"/>
                              </w:rPr>
                              <w:t>Samstag</w:t>
                            </w:r>
                            <w:r w:rsidR="00FD1F29" w:rsidRPr="001604B2">
                              <w:rPr>
                                <w:b/>
                                <w:sz w:val="96"/>
                                <w:szCs w:val="56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96"/>
                                <w:szCs w:val="56"/>
                              </w:rPr>
                              <w:t>6</w:t>
                            </w:r>
                            <w:r w:rsidR="00FD1F29" w:rsidRPr="001604B2">
                              <w:rPr>
                                <w:b/>
                                <w:sz w:val="96"/>
                                <w:szCs w:val="5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96"/>
                                <w:szCs w:val="56"/>
                              </w:rPr>
                              <w:t>Sept.</w:t>
                            </w:r>
                            <w:r w:rsidR="00FD1F29" w:rsidRPr="001604B2">
                              <w:rPr>
                                <w:b/>
                                <w:sz w:val="9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56"/>
                              </w:rPr>
                              <w:t>2015</w:t>
                            </w:r>
                          </w:p>
                          <w:p w:rsidR="00342D91" w:rsidRPr="00F631B0" w:rsidRDefault="00342D91" w:rsidP="00FD1F29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56"/>
                              </w:rPr>
                            </w:pPr>
                            <w:r w:rsidRPr="00F631B0">
                              <w:rPr>
                                <w:b/>
                                <w:color w:val="FF0000"/>
                                <w:sz w:val="96"/>
                                <w:szCs w:val="56"/>
                              </w:rPr>
                              <w:t>ab 1</w:t>
                            </w:r>
                            <w:r w:rsidR="00F631B0" w:rsidRPr="00F631B0">
                              <w:rPr>
                                <w:b/>
                                <w:color w:val="FF0000"/>
                                <w:sz w:val="96"/>
                                <w:szCs w:val="56"/>
                              </w:rPr>
                              <w:t>0</w:t>
                            </w:r>
                            <w:r w:rsidRPr="00F631B0">
                              <w:rPr>
                                <w:b/>
                                <w:color w:val="FF0000"/>
                                <w:sz w:val="96"/>
                                <w:szCs w:val="56"/>
                              </w:rPr>
                              <w:t>:00Uhr</w:t>
                            </w:r>
                          </w:p>
                          <w:p w:rsidR="00FD1F29" w:rsidRPr="001604B2" w:rsidRDefault="00FD1F29" w:rsidP="00FD1F29">
                            <w:pPr>
                              <w:jc w:val="center"/>
                              <w:rPr>
                                <w:b/>
                                <w:sz w:val="9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3.4pt;margin-top:23.15pt;width:759.8pt;height:17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QChQ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" stroked="f">
                <v:textbox>
                  <w:txbxContent>
                    <w:p w:rsidR="00F631B0" w:rsidRDefault="00F631B0" w:rsidP="00FD1F29">
                      <w:pPr>
                        <w:jc w:val="center"/>
                        <w:rPr>
                          <w:b/>
                          <w:sz w:val="96"/>
                          <w:szCs w:val="56"/>
                        </w:rPr>
                      </w:pPr>
                      <w:r>
                        <w:rPr>
                          <w:b/>
                          <w:sz w:val="96"/>
                          <w:szCs w:val="56"/>
                        </w:rPr>
                        <w:t>Samstag</w:t>
                      </w:r>
                      <w:r w:rsidR="00FD1F29" w:rsidRPr="001604B2">
                        <w:rPr>
                          <w:b/>
                          <w:sz w:val="96"/>
                          <w:szCs w:val="56"/>
                        </w:rPr>
                        <w:t xml:space="preserve"> 2</w:t>
                      </w:r>
                      <w:r>
                        <w:rPr>
                          <w:b/>
                          <w:sz w:val="96"/>
                          <w:szCs w:val="56"/>
                        </w:rPr>
                        <w:t>6</w:t>
                      </w:r>
                      <w:r w:rsidR="00FD1F29" w:rsidRPr="001604B2">
                        <w:rPr>
                          <w:b/>
                          <w:sz w:val="96"/>
                          <w:szCs w:val="56"/>
                        </w:rPr>
                        <w:t xml:space="preserve">. </w:t>
                      </w:r>
                      <w:r>
                        <w:rPr>
                          <w:b/>
                          <w:sz w:val="96"/>
                          <w:szCs w:val="56"/>
                        </w:rPr>
                        <w:t>Sept.</w:t>
                      </w:r>
                      <w:r w:rsidR="00FD1F29" w:rsidRPr="001604B2">
                        <w:rPr>
                          <w:b/>
                          <w:sz w:val="9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56"/>
                        </w:rPr>
                        <w:t>2015</w:t>
                      </w:r>
                    </w:p>
                    <w:p w:rsidR="00342D91" w:rsidRPr="00F631B0" w:rsidRDefault="00342D91" w:rsidP="00FD1F29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56"/>
                        </w:rPr>
                      </w:pPr>
                      <w:r w:rsidRPr="00F631B0">
                        <w:rPr>
                          <w:b/>
                          <w:color w:val="FF0000"/>
                          <w:sz w:val="96"/>
                          <w:szCs w:val="56"/>
                        </w:rPr>
                        <w:t>ab 1</w:t>
                      </w:r>
                      <w:r w:rsidR="00F631B0" w:rsidRPr="00F631B0">
                        <w:rPr>
                          <w:b/>
                          <w:color w:val="FF0000"/>
                          <w:sz w:val="96"/>
                          <w:szCs w:val="56"/>
                        </w:rPr>
                        <w:t>0</w:t>
                      </w:r>
                      <w:r w:rsidRPr="00F631B0">
                        <w:rPr>
                          <w:b/>
                          <w:color w:val="FF0000"/>
                          <w:sz w:val="96"/>
                          <w:szCs w:val="56"/>
                        </w:rPr>
                        <w:t>:00Uhr</w:t>
                      </w:r>
                    </w:p>
                    <w:p w:rsidR="00FD1F29" w:rsidRPr="001604B2" w:rsidRDefault="00FD1F29" w:rsidP="00FD1F29">
                      <w:pPr>
                        <w:jc w:val="center"/>
                        <w:rPr>
                          <w:b/>
                          <w:sz w:val="9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1F29" w:rsidSect="00BF76FC">
      <w:pgSz w:w="16840" w:h="23814" w:code="9"/>
      <w:pgMar w:top="1418" w:right="4780" w:bottom="8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0C"/>
    <w:rsid w:val="00085482"/>
    <w:rsid w:val="001604B2"/>
    <w:rsid w:val="00342D91"/>
    <w:rsid w:val="0047170C"/>
    <w:rsid w:val="005E0C7E"/>
    <w:rsid w:val="005F0DB5"/>
    <w:rsid w:val="00647A63"/>
    <w:rsid w:val="00655062"/>
    <w:rsid w:val="00696E55"/>
    <w:rsid w:val="00730A6A"/>
    <w:rsid w:val="008144AE"/>
    <w:rsid w:val="00823E88"/>
    <w:rsid w:val="00BF76FC"/>
    <w:rsid w:val="00DC3B6F"/>
    <w:rsid w:val="00DD0361"/>
    <w:rsid w:val="00F631B0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Karl Heinz</cp:lastModifiedBy>
  <cp:revision>5</cp:revision>
  <cp:lastPrinted>2008-08-17T09:42:00Z</cp:lastPrinted>
  <dcterms:created xsi:type="dcterms:W3CDTF">2014-09-19T13:19:00Z</dcterms:created>
  <dcterms:modified xsi:type="dcterms:W3CDTF">2015-09-21T17:38:00Z</dcterms:modified>
</cp:coreProperties>
</file>